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22A028" w14:textId="6704208A" w:rsidR="007F4ADD" w:rsidRDefault="0058683A">
      <w:r>
        <w:t>TP Office 365</w:t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9A643D">
        <w:tab/>
      </w:r>
      <w:r w:rsidR="00BE663E">
        <w:t>ROBICHON-MALAPERT Mathieu</w:t>
      </w:r>
    </w:p>
    <w:p w14:paraId="51BFC730" w14:textId="45495108" w:rsidR="0058683A" w:rsidRDefault="0058683A"/>
    <w:p w14:paraId="28B67C85" w14:textId="2F17B527" w:rsidR="0058683A" w:rsidRDefault="0058683A">
      <w:r>
        <w:t>Créer 1 tenant azur E5 trial pour réaliser le tp</w:t>
      </w:r>
    </w:p>
    <w:p w14:paraId="3B8D6AC4" w14:textId="3B45B3A0" w:rsidR="0058683A" w:rsidRDefault="0058683A"/>
    <w:p w14:paraId="7C08D378" w14:textId="3FB4D89D" w:rsidR="0058683A" w:rsidRDefault="0058683A">
      <w:r>
        <w:t>Créer un organisme de formation fictif</w:t>
      </w:r>
    </w:p>
    <w:p w14:paraId="17E6D222" w14:textId="1AEF2E2D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5480A25B" w14:textId="6765060E" w:rsidR="009A643D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Aller sur la page : </w:t>
      </w:r>
      <w:hyperlink r:id="rId4" w:history="1">
        <w:r w:rsidRPr="00874AD9">
          <w:rPr>
            <w:rStyle w:val="Lienhypertexte"/>
          </w:rPr>
          <w:t>https://www.microsoft.com/fr-fr/microsoft-365/enterprise/office-365-e5?activetab=pivot:overviewtab</w:t>
        </w:r>
      </w:hyperlink>
    </w:p>
    <w:p w14:paraId="244CCD71" w14:textId="0A26E20B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Sélectionner « Essai gratuit »</w:t>
      </w:r>
    </w:p>
    <w:p w14:paraId="10BA6CBB" w14:textId="5E3BC6C3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Indiquer une adresse mail valide</w:t>
      </w:r>
    </w:p>
    <w:p w14:paraId="6715E113" w14:textId="5ACE3690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Compléter les champs suivants :</w:t>
      </w:r>
    </w:p>
    <w:p w14:paraId="3E25D236" w14:textId="56347CBA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1276EBCE" wp14:editId="0A0AAA50">
            <wp:extent cx="5760720" cy="3575050"/>
            <wp:effectExtent l="0" t="0" r="0" b="635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A1D838" w14:textId="1CAE058F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Valider votre numéro de téléphone.</w:t>
      </w:r>
    </w:p>
    <w:p w14:paraId="5B17F0B3" w14:textId="29700CF7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4AAE3167" wp14:editId="0A7F59C0">
            <wp:extent cx="5760720" cy="3800475"/>
            <wp:effectExtent l="0" t="0" r="0" b="952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28107" w14:textId="358F5F84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FE6DC6A" w14:textId="58C65799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Entrer le code de validation.</w:t>
      </w:r>
    </w:p>
    <w:p w14:paraId="4C1B615F" w14:textId="77777777" w:rsidR="00FA237E" w:rsidRDefault="00FA237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0AD336C" w14:textId="3357995F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42A39373" wp14:editId="185C76A0">
            <wp:extent cx="5610225" cy="4981575"/>
            <wp:effectExtent l="0" t="0" r="9525" b="9525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610225" cy="4981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4EE016" w14:textId="2D4FEBA6" w:rsidR="00FA237E" w:rsidRPr="00FA237E" w:rsidRDefault="00FA237E" w:rsidP="00FA237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Passer à l’étape suivante pour créer l</w:t>
      </w:r>
      <w:r w:rsidRPr="00FA237E">
        <w:t>e compte d’administrateur global</w:t>
      </w:r>
      <w:r>
        <w:t>, il sera demandé le n</w:t>
      </w:r>
      <w:r w:rsidRPr="00FA237E">
        <w:t>om d’utilisateur</w:t>
      </w:r>
      <w:r>
        <w:t>, n</w:t>
      </w:r>
      <w:r w:rsidRPr="00FA237E">
        <w:t>om du domaine</w:t>
      </w:r>
      <w:r>
        <w:t xml:space="preserve"> et mot de passe.</w:t>
      </w:r>
    </w:p>
    <w:p w14:paraId="7D4B103F" w14:textId="2E283D59" w:rsidR="00FA237E" w:rsidRDefault="00FA237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Vérifier et valider vos informations.</w:t>
      </w:r>
    </w:p>
    <w:p w14:paraId="33F37A1D" w14:textId="77777777" w:rsidR="00874AD9" w:rsidRDefault="00874AD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10344E7" w14:textId="4577077E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26741BF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42A125E" w14:textId="77777777" w:rsidR="009A643D" w:rsidRDefault="009A643D"/>
    <w:p w14:paraId="4E6648D8" w14:textId="2A4CECED" w:rsidR="0058683A" w:rsidRDefault="0058683A">
      <w:r>
        <w:t>Créer un utilisateur faisant parti d’un groupe admin-pedago</w:t>
      </w:r>
    </w:p>
    <w:p w14:paraId="47977CC3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199A1FCE" w14:textId="36633574" w:rsidR="009A643D" w:rsidRDefault="008B7D55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Aller sur la console </w:t>
      </w:r>
      <w:r w:rsidR="00627AD8">
        <w:t>« </w:t>
      </w:r>
      <w:r>
        <w:t>admin</w:t>
      </w:r>
      <w:r w:rsidR="00627AD8">
        <w:t> »</w:t>
      </w:r>
    </w:p>
    <w:p w14:paraId="1961DE46" w14:textId="776EC352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24270963" wp14:editId="089FD9AF">
            <wp:extent cx="3057525" cy="4048125"/>
            <wp:effectExtent l="0" t="0" r="9525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4048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81C32" w14:textId="345EE185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Dans le menu déroulant aller sur « utilisateurs » puis « utilisateurs actifs ».</w:t>
      </w:r>
    </w:p>
    <w:p w14:paraId="36FE74E6" w14:textId="21EDC0DB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3BD35C49" wp14:editId="368831DD">
            <wp:extent cx="2609850" cy="4105275"/>
            <wp:effectExtent l="0" t="0" r="0" b="9525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0C55AB" w14:textId="53DDA530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Sélectionner ensuite « Ajouter un utilisateur »</w:t>
      </w:r>
    </w:p>
    <w:p w14:paraId="79170AF6" w14:textId="6B031E56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>Remplir le formulaire pour créer un nouvel utilisateur.</w:t>
      </w:r>
    </w:p>
    <w:p w14:paraId="5498F16C" w14:textId="668F3009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1E32AC67" wp14:editId="6EB40E4F">
            <wp:extent cx="5760720" cy="400748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074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D9C955" w14:textId="25820563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Cliquer sur Suivant pour lui accorder la licence.</w:t>
      </w:r>
    </w:p>
    <w:p w14:paraId="08155FFD" w14:textId="7F47D72E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021706D0" wp14:editId="60DE912F">
            <wp:extent cx="5760720" cy="5324475"/>
            <wp:effectExtent l="0" t="0" r="0" b="9525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324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F4DD9" w14:textId="1F528CB7" w:rsidR="009A643D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lui ajouter donc une licence gratuite « Office 365 E5 ».</w:t>
      </w:r>
    </w:p>
    <w:p w14:paraId="3CED1CA0" w14:textId="294D08BC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Vérifier ensuite les paramètres et valider par « Terminer l’ajout ».</w:t>
      </w:r>
    </w:p>
    <w:p w14:paraId="308D9C7A" w14:textId="63488170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6F9AA344" wp14:editId="0B1D71D1">
            <wp:extent cx="5760720" cy="5525135"/>
            <wp:effectExtent l="0" t="0" r="0" b="0"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25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0A780A" w14:textId="536943CE" w:rsidR="009A643D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Je clique ensuite sur l’utilisateur concerné. Dans la console qui s’affiche je retrouve l’onglet « Groupes ». Je clique sur « Gérer les groupes ». </w:t>
      </w:r>
    </w:p>
    <w:p w14:paraId="1D390594" w14:textId="7CA235DC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75F92650" wp14:editId="723FD2C1">
            <wp:extent cx="5534025" cy="6591300"/>
            <wp:effectExtent l="0" t="0" r="9525" b="0"/>
            <wp:docPr id="9" name="Imag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659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9351F" w14:textId="3E09CCFE" w:rsidR="00627AD8" w:rsidRDefault="00627AD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J’ajoute ensuite le groupe créer préalablement</w:t>
      </w:r>
      <w:r w:rsidR="005D0418">
        <w:t xml:space="preserve"> ou je vais dans la catégorie « Teams et groupes » puis « Equipes actives et groupes ».</w:t>
      </w:r>
    </w:p>
    <w:p w14:paraId="190A0FDB" w14:textId="25901E12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1DB25B13" wp14:editId="5E5CB4C7">
            <wp:extent cx="2638425" cy="5305425"/>
            <wp:effectExtent l="0" t="0" r="9525" b="9525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530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DE61F9" w14:textId="4D40BF69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clique ensuite sur « Ajouter un groupe ».</w:t>
      </w:r>
    </w:p>
    <w:p w14:paraId="411849FA" w14:textId="6F95BE09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choisis ensuite le type de groupe, ici Microsoft 365.</w:t>
      </w:r>
    </w:p>
    <w:p w14:paraId="5EA85488" w14:textId="7ABFC995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AA553B7" w14:textId="44A5CE84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1FAD8A51" wp14:editId="6458FB19">
            <wp:extent cx="5760720" cy="5481320"/>
            <wp:effectExtent l="0" t="0" r="0" b="508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81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F06F07" w14:textId="19552393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 l’étape suivante « Informations de base » je choisis le nom du groupe et son éventuelle description.</w:t>
      </w:r>
    </w:p>
    <w:p w14:paraId="400AA2A4" w14:textId="62A14F11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61633423" wp14:editId="633CE28A">
            <wp:extent cx="5760720" cy="5406390"/>
            <wp:effectExtent l="0" t="0" r="0" b="3810"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0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F92CD" w14:textId="7880F548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Dans l’onglet propriétaire je peux ajouter des propriétaires, je suis obligé d’en choisir au moins un, je décide me sélectionner moi-même.</w:t>
      </w:r>
    </w:p>
    <w:p w14:paraId="064ECF2F" w14:textId="32B89264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6DD4E2DD" wp14:editId="5F5BBBDE">
            <wp:extent cx="5760720" cy="554482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54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315BE2" w14:textId="14360034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peux ajouter le membre créer précédemment à l’intérieur par ce menu.</w:t>
      </w:r>
    </w:p>
    <w:p w14:paraId="76B275AC" w14:textId="2EC9714F" w:rsidR="005D041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010CB2FA" wp14:editId="5D5EBF8C">
            <wp:extent cx="5760720" cy="5403850"/>
            <wp:effectExtent l="0" t="0" r="0" b="635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0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C4B92A" w14:textId="7088702B" w:rsidR="00627AD8" w:rsidRDefault="005D0418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 l’étape suivante je choisis de mettre une « adresse de courrier du groupe »</w:t>
      </w:r>
      <w:r w:rsidR="00FF114E">
        <w:t xml:space="preserve"> et sa confidentialité public ou privé en fonction de son besoin d’utilisation.</w:t>
      </w:r>
    </w:p>
    <w:p w14:paraId="3D44075E" w14:textId="75DB8194" w:rsidR="00FF114E" w:rsidRDefault="00FF114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1070235" w14:textId="68A2A22A" w:rsidR="00FF114E" w:rsidRDefault="00FF114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5386FF05" wp14:editId="3DA7C7A4">
            <wp:extent cx="5760720" cy="5418455"/>
            <wp:effectExtent l="0" t="0" r="0" b="0"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1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340FF5" w14:textId="1D9DA172" w:rsidR="00FF114E" w:rsidRDefault="00FF114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vérifie ensuite les informations indiquées et je valide en cliquant sur « Créer un groupe ».</w:t>
      </w:r>
    </w:p>
    <w:p w14:paraId="4A847D7E" w14:textId="1C620B2E" w:rsidR="00FF114E" w:rsidRDefault="00FF114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785399F5" wp14:editId="5FEC976D">
            <wp:extent cx="5760720" cy="5408930"/>
            <wp:effectExtent l="0" t="0" r="0" b="127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08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728F8" w14:textId="394E0B8D" w:rsidR="00FF114E" w:rsidRDefault="009B577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021DF2F3" wp14:editId="422C7201">
            <wp:extent cx="5760720" cy="5488305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48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B0E384" w14:textId="01151619" w:rsidR="0058683A" w:rsidRDefault="0058683A"/>
    <w:p w14:paraId="20FD7A13" w14:textId="1321DF02" w:rsidR="0058683A" w:rsidRDefault="0058683A">
      <w:r>
        <w:t xml:space="preserve">Créer deux utilisateurs faisant parti </w:t>
      </w:r>
      <w:r w:rsidR="00627AD8">
        <w:t>d’un groupe formateur</w:t>
      </w:r>
    </w:p>
    <w:p w14:paraId="69ABFB5C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5D6EF90" w14:textId="5968DBF9" w:rsidR="009A643D" w:rsidRDefault="009B577E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26CBCF7A" wp14:editId="73E343FF">
            <wp:extent cx="5581650" cy="6181725"/>
            <wp:effectExtent l="0" t="0" r="0" b="9525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81650" cy="6181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11373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143D5BB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26B2E31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06F0E3E" w14:textId="6F82642B" w:rsidR="0058683A" w:rsidRDefault="0058683A"/>
    <w:p w14:paraId="7849CB5D" w14:textId="5179940E" w:rsidR="0058683A" w:rsidRDefault="0058683A">
      <w:r>
        <w:t xml:space="preserve">Créer 30 élèves </w:t>
      </w:r>
      <w:r w:rsidR="005D0418">
        <w:t>répartis</w:t>
      </w:r>
      <w:r>
        <w:t xml:space="preserve"> </w:t>
      </w:r>
      <w:r w:rsidR="009A643D">
        <w:t>sur</w:t>
      </w:r>
      <w:r>
        <w:t xml:space="preserve"> deux classes </w:t>
      </w:r>
      <w:r w:rsidR="001D2422">
        <w:t>via un script Powershell et un CSV</w:t>
      </w:r>
      <w:r w:rsidR="009A643D">
        <w:t xml:space="preserve"> avec </w:t>
      </w:r>
      <w:r w:rsidR="005D0418">
        <w:t>affectation</w:t>
      </w:r>
      <w:r w:rsidR="009A643D">
        <w:t xml:space="preserve"> de groupe et de licences</w:t>
      </w:r>
    </w:p>
    <w:p w14:paraId="24D7DDAD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3C65A757" w14:textId="3BC4BFC0" w:rsidR="00E43220" w:rsidRDefault="00E43220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Pour faire cette réalisation il faut installer plusieurs modules comme suit :</w:t>
      </w:r>
    </w:p>
    <w:p w14:paraId="5902833C" w14:textId="58CD2FBA" w:rsidR="00E43220" w:rsidRDefault="00E43220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E43220">
        <w:t>Install-Module -Name MSOnline</w:t>
      </w:r>
    </w:p>
    <w:p w14:paraId="20E336D6" w14:textId="22D17858" w:rsidR="009A643D" w:rsidRDefault="00C8019F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61079449" wp14:editId="623E73A7">
            <wp:extent cx="5760720" cy="2409825"/>
            <wp:effectExtent l="0" t="0" r="0" b="9525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409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C2B8E" w14:textId="58A138BA" w:rsidR="00F34F91" w:rsidRDefault="00E43220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On connecte ensuite notre compte Office 365 avec la commande « </w:t>
      </w:r>
      <w:r w:rsidRPr="00E43220">
        <w:t>Connect-MsolService</w:t>
      </w:r>
      <w:r>
        <w:t xml:space="preserve"> » ce qui déclenche la fenêtre graphique de connexion au compte Windows. </w:t>
      </w:r>
    </w:p>
    <w:p w14:paraId="47BB8383" w14:textId="35FBC974" w:rsidR="009A643D" w:rsidRDefault="00F17B8C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08972D2A" wp14:editId="692CD616">
            <wp:extent cx="3774789" cy="4229100"/>
            <wp:effectExtent l="19050" t="19050" r="16510" b="19050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4"/>
                    <a:srcRect r="703" b="628"/>
                    <a:stretch/>
                  </pic:blipFill>
                  <pic:spPr bwMode="auto">
                    <a:xfrm>
                      <a:off x="0" y="0"/>
                      <a:ext cx="3780445" cy="423543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2DBCE6" w14:textId="77777777" w:rsidR="00F34F91" w:rsidRDefault="00F34F91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noProof/>
        </w:rPr>
      </w:pPr>
    </w:p>
    <w:p w14:paraId="1551E2DA" w14:textId="77777777" w:rsidR="00F34F91" w:rsidRDefault="00F34F91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noProof/>
        </w:rPr>
      </w:pPr>
    </w:p>
    <w:p w14:paraId="2908BD6B" w14:textId="5BCAFCD2" w:rsidR="00F17B8C" w:rsidRDefault="00F17B8C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34076CF0" wp14:editId="7AEA9E5E">
            <wp:extent cx="3968839" cy="4438650"/>
            <wp:effectExtent l="19050" t="19050" r="12700" b="1905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-1" r="875" b="628"/>
                    <a:stretch/>
                  </pic:blipFill>
                  <pic:spPr bwMode="auto">
                    <a:xfrm>
                      <a:off x="0" y="0"/>
                      <a:ext cx="3974305" cy="444476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D0FAC2" w14:textId="7930C894" w:rsidR="008E74F2" w:rsidRDefault="008E74F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B1978F2" w14:textId="6D12FFA0" w:rsidR="008E74F2" w:rsidRDefault="008E74F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J’exécute ensuite cette commande :</w:t>
      </w:r>
    </w:p>
    <w:p w14:paraId="6DD0595E" w14:textId="0A3B828C" w:rsidR="008E74F2" w:rsidRDefault="008E74F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 w:rsidRPr="008E74F2">
        <w:rPr>
          <w:lang w:val="en-US"/>
        </w:rPr>
        <w:t>Import-Csv -Path C:\Users\Mathieu\Desktop\</w:t>
      </w:r>
      <w:r>
        <w:rPr>
          <w:lang w:val="en-US"/>
        </w:rPr>
        <w:t>eleves</w:t>
      </w:r>
      <w:r w:rsidRPr="008E74F2">
        <w:rPr>
          <w:lang w:val="en-US"/>
        </w:rPr>
        <w:t>.csv | foreach {New-MsolUser -DisplayName $_.DisplayName -FirstName $_.FirstName -LastName $_.LastName -UserPrincipalName $_.UserPrincipalName -UsageLocation $_.UsageLocation -Password $_.Password -City $_.City -Department $_.Department</w:t>
      </w:r>
      <w:r>
        <w:rPr>
          <w:lang w:val="en-US"/>
        </w:rPr>
        <w:t xml:space="preserve"> -Group $_.Group</w:t>
      </w:r>
      <w:r w:rsidRPr="008E74F2">
        <w:rPr>
          <w:lang w:val="en-US"/>
        </w:rPr>
        <w:t>} | Export-Csv -Path</w:t>
      </w:r>
      <w:r>
        <w:rPr>
          <w:lang w:val="en-US"/>
        </w:rPr>
        <w:t xml:space="preserve"> </w:t>
      </w:r>
      <w:r w:rsidRPr="008E74F2">
        <w:rPr>
          <w:lang w:val="en-US"/>
        </w:rPr>
        <w:t>C:\Users\Mathieu\desktop\result.csv</w:t>
      </w:r>
    </w:p>
    <w:p w14:paraId="1662E183" w14:textId="134DE33D" w:rsidR="00D63A30" w:rsidRPr="00D63A30" w:rsidRDefault="008E74F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D63A30">
        <w:t xml:space="preserve">Enfin j’exécute la commande </w:t>
      </w:r>
      <w:r w:rsidR="00D63A30">
        <w:t>« </w:t>
      </w:r>
      <w:r w:rsidR="00D63A30" w:rsidRPr="00D63A30">
        <w:t>Get-MsolUser</w:t>
      </w:r>
      <w:r w:rsidR="00D63A30">
        <w:t xml:space="preserve"> » pour avoir le </w:t>
      </w:r>
      <w:r w:rsidR="00F34F91">
        <w:t>résultat</w:t>
      </w:r>
      <w:r w:rsidR="00D63A30">
        <w:t xml:space="preserve"> final.</w:t>
      </w:r>
    </w:p>
    <w:p w14:paraId="277B75E9" w14:textId="46672125" w:rsidR="008E74F2" w:rsidRPr="00D63A30" w:rsidRDefault="008E74F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46758DC" w14:textId="41D6F82C" w:rsidR="00F17B8C" w:rsidRDefault="008E74F2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val="en-US"/>
        </w:rPr>
      </w:pPr>
      <w:r>
        <w:rPr>
          <w:noProof/>
        </w:rPr>
        <w:lastRenderedPageBreak/>
        <w:drawing>
          <wp:inline distT="0" distB="0" distL="0" distR="0" wp14:anchorId="25B67FA7" wp14:editId="5C2F0994">
            <wp:extent cx="5760720" cy="2251075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5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FF2B13" w14:textId="01E6F2F6" w:rsidR="00C53B47" w:rsidRDefault="00C53B47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 w:rsidRPr="00C53B47">
        <w:t>J’ai choisi de modifier l</w:t>
      </w:r>
      <w:r>
        <w:t>e script csv avec notepad++ pour des raisons de pratiques. Voici donc à quoi ressemble mon fichier :</w:t>
      </w:r>
    </w:p>
    <w:p w14:paraId="1403700E" w14:textId="40879A5F" w:rsidR="00C53B47" w:rsidRDefault="00C53B47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2D3A055B" wp14:editId="052FAF6B">
            <wp:extent cx="5760720" cy="1293495"/>
            <wp:effectExtent l="0" t="0" r="0" b="190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9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7A00DE" w14:textId="77777777" w:rsidR="00C53B47" w:rsidRPr="00C53B47" w:rsidRDefault="00C53B47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BCF968B" w14:textId="05CF2140" w:rsidR="003B50BF" w:rsidRPr="00C53B47" w:rsidRDefault="003B50BF"/>
    <w:p w14:paraId="763B440D" w14:textId="615C921E" w:rsidR="003B50BF" w:rsidRDefault="003B50BF">
      <w:r>
        <w:t>Créer les espaces admin-pédagogie, pédagogie et public</w:t>
      </w:r>
      <w:r w:rsidR="00F15447">
        <w:t>.</w:t>
      </w:r>
    </w:p>
    <w:p w14:paraId="7FB11546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78A12B8" w14:textId="19A1112A" w:rsidR="009A643D" w:rsidRDefault="001228E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Dans sharepoint, cliquer sur « créer un site » puis sélectionner « Site d’équipe ». Il faut ensuite mettre un nom et/ou une description.</w:t>
      </w:r>
    </w:p>
    <w:p w14:paraId="16FCF317" w14:textId="5E30A047" w:rsidR="009A643D" w:rsidRDefault="001228E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0A819CD0" wp14:editId="46E8ECE6">
            <wp:extent cx="5760720" cy="4586605"/>
            <wp:effectExtent l="0" t="0" r="0" b="4445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58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0D74A7" w14:textId="0A853D7C" w:rsidR="001228EB" w:rsidRDefault="001228E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 l’étape suivante il faut ensuite ajouter les membres propriétaires et non propriétaires.</w:t>
      </w:r>
    </w:p>
    <w:p w14:paraId="4AE78570" w14:textId="59A4D3F9" w:rsidR="001228EB" w:rsidRDefault="001228E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Dans l’onglet du haut lié à sharepoint, « mes sites » ont retrouve bien les sites créer.</w:t>
      </w:r>
    </w:p>
    <w:p w14:paraId="01066F75" w14:textId="7760F240" w:rsidR="009A643D" w:rsidRDefault="001228E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 xml:space="preserve"> </w:t>
      </w:r>
      <w:r>
        <w:rPr>
          <w:noProof/>
        </w:rPr>
        <w:drawing>
          <wp:inline distT="0" distB="0" distL="0" distR="0" wp14:anchorId="5D3A6F18" wp14:editId="25C4D0A6">
            <wp:extent cx="3600450" cy="6677025"/>
            <wp:effectExtent l="0" t="0" r="0" b="9525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600450" cy="667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EE9486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B8C81BD" w14:textId="585A2A51" w:rsidR="003B50BF" w:rsidRDefault="003B50BF"/>
    <w:p w14:paraId="16164C9B" w14:textId="41C97371" w:rsidR="003B50BF" w:rsidRDefault="003B50BF">
      <w:r>
        <w:t xml:space="preserve">Créer un espace Onedrive pour </w:t>
      </w:r>
      <w:r w:rsidR="004B6A25">
        <w:t>distribuer</w:t>
      </w:r>
      <w:r>
        <w:t xml:space="preserve"> les cours </w:t>
      </w:r>
      <w:r w:rsidR="00C8019F">
        <w:t>aux élèves.</w:t>
      </w:r>
    </w:p>
    <w:p w14:paraId="51C4BB49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351C666" w14:textId="6A39ADB2" w:rsidR="009A643D" w:rsidRDefault="00136FCC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Il est possible de créer des dossiers et sous-dossiers et ensuite en donnant l’accès au compte aux groupes concernés.</w:t>
      </w:r>
    </w:p>
    <w:p w14:paraId="7334F997" w14:textId="0BFF5CB8" w:rsidR="009A643D" w:rsidRDefault="00A16C2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5E94C6C6" wp14:editId="603E8D61">
            <wp:extent cx="5760720" cy="2960370"/>
            <wp:effectExtent l="0" t="0" r="0" b="0"/>
            <wp:docPr id="26" name="Imag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60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7FB16" w14:textId="0EEDA71A" w:rsidR="009A643D" w:rsidRDefault="00A16C29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4E305C7F" wp14:editId="72A3A766">
            <wp:extent cx="5760720" cy="2703830"/>
            <wp:effectExtent l="0" t="0" r="0" b="1270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3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4854AF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8A6FDCE" w14:textId="6CB2BCA3" w:rsidR="003B50BF" w:rsidRDefault="003B50BF"/>
    <w:p w14:paraId="1FFBA650" w14:textId="3625C0A7" w:rsidR="003B50BF" w:rsidRDefault="003B50BF">
      <w:r>
        <w:t>Créer une boite à idée Yammer</w:t>
      </w:r>
      <w:r w:rsidR="001D2422">
        <w:t xml:space="preserve"> avec une modération pour l’admin</w:t>
      </w:r>
      <w:r w:rsidR="00F15447">
        <w:t>.</w:t>
      </w:r>
    </w:p>
    <w:p w14:paraId="35E5814F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09E9555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ED3AB5B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96194DB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F986461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034763A7" w14:textId="64C6AEBE" w:rsidR="001D2422" w:rsidRDefault="001D2422"/>
    <w:p w14:paraId="352AAE41" w14:textId="544D5795" w:rsidR="001D2422" w:rsidRDefault="001D2422">
      <w:r>
        <w:t>Créer un formulaire d’évaluation des formateurs visible uniquement par l’administration</w:t>
      </w:r>
      <w:r w:rsidR="00F15447">
        <w:t>.</w:t>
      </w:r>
    </w:p>
    <w:p w14:paraId="444FE0BD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76D841B" w14:textId="36FF4E08" w:rsidR="009A643D" w:rsidRDefault="00F6185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lastRenderedPageBreak/>
        <w:t>Pour créer un formulaire l’outil adapté sera Forms.</w:t>
      </w:r>
    </w:p>
    <w:p w14:paraId="44421B7B" w14:textId="210532E7" w:rsidR="00F61853" w:rsidRDefault="00F6185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Aller sur forms dans l’onglet « applications » puis « explorer toutes vos applications » enfin sélectionner forms.</w:t>
      </w:r>
    </w:p>
    <w:p w14:paraId="64C805D1" w14:textId="783A2888" w:rsidR="00F61853" w:rsidRDefault="00F80E7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Aller sur « admin-pedago » et c</w:t>
      </w:r>
      <w:r w:rsidR="00F61853">
        <w:t>liquer sur « créer un nouveau formulaire</w:t>
      </w:r>
      <w:r>
        <w:t xml:space="preserve"> de groupe</w:t>
      </w:r>
      <w:r w:rsidR="00F61853">
        <w:t> ».</w:t>
      </w:r>
    </w:p>
    <w:p w14:paraId="6A31D9DF" w14:textId="22FC4A16" w:rsidR="00F80E7D" w:rsidRDefault="00F80E7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43B2FC11" wp14:editId="3A2051A9">
            <wp:extent cx="5760720" cy="2700655"/>
            <wp:effectExtent l="0" t="0" r="0" b="444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8F6A4" w14:textId="3CD5E71E" w:rsidR="00F61853" w:rsidRDefault="00F6185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Il faut ensuite remplir les différentes informations.</w:t>
      </w:r>
    </w:p>
    <w:p w14:paraId="6EBBA100" w14:textId="7C04FC22" w:rsidR="00F61853" w:rsidRDefault="00F61853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66499737" wp14:editId="53DF5926">
            <wp:extent cx="5760720" cy="2696845"/>
            <wp:effectExtent l="0" t="0" r="0" b="8255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6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71EAA8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044099E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2D31E364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587D638" w14:textId="77322A56" w:rsidR="001D2422" w:rsidRDefault="001D2422"/>
    <w:p w14:paraId="5A8F1928" w14:textId="4EEF7AF8" w:rsidR="001D2422" w:rsidRDefault="001D2422">
      <w:r>
        <w:t>Créer un espace de notation visible par la classe et éditable par l’admin et le formateur concerné</w:t>
      </w:r>
      <w:r w:rsidR="00F15447">
        <w:t>.</w:t>
      </w:r>
    </w:p>
    <w:p w14:paraId="6DED49DE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4337C1FC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4D19AF99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D724C4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4E46B59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C7B5C78" w14:textId="23975A50" w:rsidR="001D2422" w:rsidRDefault="001D2422"/>
    <w:p w14:paraId="00706624" w14:textId="794B0AEF" w:rsidR="001D2422" w:rsidRDefault="001D2422">
      <w:r>
        <w:t xml:space="preserve">Mettre en place </w:t>
      </w:r>
      <w:r w:rsidR="00F15447">
        <w:t>un Team</w:t>
      </w:r>
      <w:r>
        <w:t xml:space="preserve"> avec des droits cohérents pour l’enseignement par classe</w:t>
      </w:r>
      <w:r w:rsidR="00F15447">
        <w:t>.</w:t>
      </w:r>
    </w:p>
    <w:p w14:paraId="59F71A69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7BD0941" w14:textId="3E366CC7" w:rsidR="009A643D" w:rsidRDefault="001A5E26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Aller dans l’application Teams en web, en tant qu’administrateur il nous est possible de créer des ressources. Nous allons cliquer sur « Rejoindre ou créer une équipe » puis « D’un groupe ou d’une équipe ». </w:t>
      </w:r>
    </w:p>
    <w:p w14:paraId="2A18FE06" w14:textId="4A365DAD" w:rsidR="009A643D" w:rsidRDefault="007A29EA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22B483C6" wp14:editId="4BA7C0B5">
            <wp:extent cx="5760720" cy="2700655"/>
            <wp:effectExtent l="0" t="0" r="0" b="4445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D5E5F4" w14:textId="1B6B9A82" w:rsidR="009A643D" w:rsidRDefault="001A5E26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0A1337B5" wp14:editId="4F7CB3EF">
            <wp:extent cx="5760720" cy="6121400"/>
            <wp:effectExtent l="0" t="0" r="0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121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E376D6" w14:textId="4C2BD3BD" w:rsidR="009A643D" w:rsidRDefault="001A5E26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sélectionne ensuite « Groupe Microsoft 365 ».</w:t>
      </w:r>
      <w:r w:rsidR="002E193B">
        <w:t xml:space="preserve"> Et je sélectionne les groupes existants qui m’intéresse. Je peux également créer des groupes nouveaux. En sélectionnant à la place de « D’un groupe ou d’une équipe » « A part de zéro ». Il nous ensuite proposé de sélectionner la sécurité.</w:t>
      </w:r>
    </w:p>
    <w:p w14:paraId="7FF3238E" w14:textId="2DA7FCD7" w:rsidR="002E193B" w:rsidRDefault="002E19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36CBF85F" w14:textId="50F16B7C" w:rsidR="002E193B" w:rsidRDefault="002E19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60C7E1A8" wp14:editId="6DF26D4D">
            <wp:extent cx="3273236" cy="3289111"/>
            <wp:effectExtent l="0" t="0" r="3810" b="6985"/>
            <wp:docPr id="32" name="Imag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282333" cy="3298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36FA6E" w14:textId="77777777" w:rsidR="002E193B" w:rsidRDefault="002E19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Il semble plus judicieux de sélectionner « privée » afin de ne pas mélanger les classes.</w:t>
      </w:r>
    </w:p>
    <w:p w14:paraId="2D0BB8D1" w14:textId="715AE0A8" w:rsidR="002E193B" w:rsidRDefault="002E19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 xml:space="preserve">J’ajoute ensuite ses membres via le groupe classe 1. </w:t>
      </w:r>
      <w:r>
        <w:rPr>
          <w:noProof/>
        </w:rPr>
        <w:drawing>
          <wp:inline distT="0" distB="0" distL="0" distR="0" wp14:anchorId="414022FA" wp14:editId="138868D7">
            <wp:extent cx="3505519" cy="3568890"/>
            <wp:effectExtent l="0" t="0" r="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510324" cy="35737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14:paraId="46698CA2" w14:textId="5345E522" w:rsidR="002E193B" w:rsidRDefault="002E19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répète l’opération pour la classe 2.</w:t>
      </w:r>
    </w:p>
    <w:p w14:paraId="3B74383F" w14:textId="4994013E" w:rsidR="00055D26" w:rsidRDefault="00055D26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4E008DA6" wp14:editId="53F44F23">
            <wp:extent cx="5760720" cy="3514090"/>
            <wp:effectExtent l="0" t="0" r="0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14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3500E5" w14:textId="77777777" w:rsidR="002E193B" w:rsidRDefault="002E193B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FC3344B" w14:textId="5EBA19E1" w:rsidR="001D2422" w:rsidRDefault="001D2422"/>
    <w:p w14:paraId="247FB783" w14:textId="2C19EAA2" w:rsidR="001D2422" w:rsidRDefault="001D2422">
      <w:r>
        <w:t xml:space="preserve">Mettre en place une présentation sous Sway </w:t>
      </w:r>
      <w:r w:rsidR="00882BFF">
        <w:t>dans l’espace public pour présenter l’organisme</w:t>
      </w:r>
      <w:r w:rsidR="00F15447">
        <w:t>.</w:t>
      </w:r>
    </w:p>
    <w:p w14:paraId="6C52EE98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2A7688EC" w14:textId="79E0B4A4" w:rsidR="0035756D" w:rsidRDefault="0035756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Aller sur l’application Sway puis commencer à créer en créant un souhait vierge ou à partir d’un modèle.</w:t>
      </w:r>
    </w:p>
    <w:p w14:paraId="3C7EDFBB" w14:textId="6F66F7D6" w:rsidR="0035756D" w:rsidRDefault="0035756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5C3EC886" wp14:editId="74431B3C">
            <wp:extent cx="5760720" cy="2693035"/>
            <wp:effectExtent l="0" t="0" r="0" b="0"/>
            <wp:docPr id="35" name="Imag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93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7A03B" w14:textId="77777777" w:rsidR="0035756D" w:rsidRDefault="0035756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Voici un exemple de réalisation :</w:t>
      </w:r>
    </w:p>
    <w:p w14:paraId="1CB609CC" w14:textId="5F7EC8F2" w:rsidR="009A643D" w:rsidRDefault="0035756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hyperlink r:id="rId40" w:history="1">
        <w:r w:rsidRPr="00E87144">
          <w:rPr>
            <w:rStyle w:val="Lienhypertexte"/>
          </w:rPr>
          <w:t>https://sway.office.com/9W59nicFsw9iqeNr?ref=Link</w:t>
        </w:r>
      </w:hyperlink>
      <w:r w:rsidR="0071415A">
        <w:tab/>
      </w:r>
    </w:p>
    <w:p w14:paraId="101826B9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A43968A" w14:textId="2DF2D977" w:rsidR="00882BFF" w:rsidRDefault="00882BFF"/>
    <w:p w14:paraId="6456DF84" w14:textId="1A578F1C" w:rsidR="00882BFF" w:rsidRDefault="00882BFF">
      <w:r>
        <w:t>Mettre en place un exchange online avec des calendriers de ressource pour les plannings des classes avec des droits d’édition uniquement pour l’admin</w:t>
      </w:r>
      <w:r w:rsidR="00F15447">
        <w:t>.</w:t>
      </w:r>
    </w:p>
    <w:p w14:paraId="48DEBECC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788903B0" w14:textId="278B0F82" w:rsidR="002B486C" w:rsidRDefault="002B486C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Dans Outlook, aller dans l’outil calendrier et sélectionner « Ajouter un calendrier » puis « Créer un calendrier vide » puis l’affecter au groupe « Classe 1 ».</w:t>
      </w:r>
    </w:p>
    <w:p w14:paraId="54963E00" w14:textId="44F74EBC" w:rsidR="002B486C" w:rsidRDefault="002B486C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5E945E75" wp14:editId="33DFB0B6">
            <wp:extent cx="5760720" cy="2999740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1608BE" w14:textId="59E5367E" w:rsidR="009A643D" w:rsidRDefault="002B486C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drawing>
          <wp:inline distT="0" distB="0" distL="0" distR="0" wp14:anchorId="49685F3B" wp14:editId="35D2BB8D">
            <wp:extent cx="5760720" cy="3328670"/>
            <wp:effectExtent l="0" t="0" r="0" b="508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32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A6679" w14:textId="133E1D9C" w:rsidR="009A643D" w:rsidRDefault="00CA78B1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t>Je peux par exemple par la suite le partager à « contact » pour que les parents puissent y avoir accès.</w:t>
      </w:r>
    </w:p>
    <w:p w14:paraId="5102A264" w14:textId="7169CAC9" w:rsidR="00CA78B1" w:rsidRDefault="00CA78B1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  <w:r>
        <w:rPr>
          <w:noProof/>
        </w:rPr>
        <w:lastRenderedPageBreak/>
        <w:drawing>
          <wp:inline distT="0" distB="0" distL="0" distR="0" wp14:anchorId="434AC214" wp14:editId="260449AA">
            <wp:extent cx="5619750" cy="2819400"/>
            <wp:effectExtent l="0" t="0" r="0" b="0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619750" cy="2819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95826D" w14:textId="77777777" w:rsidR="00E11D01" w:rsidRDefault="00E11D01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71E3EFDA" w14:textId="77777777" w:rsidR="00882BFF" w:rsidRDefault="00882BFF"/>
    <w:p w14:paraId="588D7FF2" w14:textId="1DECA3E0" w:rsidR="00882BFF" w:rsidRDefault="00D2555B">
      <w:r>
        <w:t>Faites-en</w:t>
      </w:r>
      <w:r w:rsidR="00882BFF">
        <w:t xml:space="preserve"> sorte que les cours affectés aux formateurs dans les plannings des classes </w:t>
      </w:r>
      <w:r w:rsidR="00F15447">
        <w:t>soient</w:t>
      </w:r>
      <w:r w:rsidR="00882BFF">
        <w:t xml:space="preserve"> aussi dans </w:t>
      </w:r>
      <w:r w:rsidR="009A643D">
        <w:t>le calendrier des formateurs</w:t>
      </w:r>
      <w:r w:rsidR="00F15447">
        <w:t>.</w:t>
      </w:r>
      <w:r w:rsidR="00882BFF">
        <w:t xml:space="preserve"> </w:t>
      </w:r>
    </w:p>
    <w:p w14:paraId="5F19F6C3" w14:textId="77777777" w:rsidR="009A643D" w:rsidRPr="009A643D" w:rsidRDefault="009A643D" w:rsidP="009A643D">
      <w:pPr>
        <w:spacing w:after="0"/>
        <w:rPr>
          <w:i/>
          <w:iCs/>
          <w:sz w:val="18"/>
          <w:szCs w:val="18"/>
        </w:rPr>
      </w:pPr>
      <w:r w:rsidRPr="009A643D">
        <w:rPr>
          <w:i/>
          <w:iCs/>
          <w:sz w:val="18"/>
          <w:szCs w:val="18"/>
        </w:rPr>
        <w:t>Indiquez les étapes :</w:t>
      </w:r>
    </w:p>
    <w:p w14:paraId="021C89A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1BD8C9D2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66C33915" w14:textId="77777777" w:rsidR="009A643D" w:rsidRDefault="009A643D" w:rsidP="009A643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</w:pPr>
    </w:p>
    <w:p w14:paraId="5FF85E74" w14:textId="77777777" w:rsidR="003B50BF" w:rsidRDefault="003B50BF"/>
    <w:sectPr w:rsidR="003B50B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8683A"/>
    <w:rsid w:val="00055D26"/>
    <w:rsid w:val="00064550"/>
    <w:rsid w:val="00113CC7"/>
    <w:rsid w:val="001228EB"/>
    <w:rsid w:val="00136FCC"/>
    <w:rsid w:val="001A5E26"/>
    <w:rsid w:val="001D2422"/>
    <w:rsid w:val="002B486C"/>
    <w:rsid w:val="002E193B"/>
    <w:rsid w:val="0035756D"/>
    <w:rsid w:val="003B50BF"/>
    <w:rsid w:val="004B6A25"/>
    <w:rsid w:val="0058683A"/>
    <w:rsid w:val="005D0418"/>
    <w:rsid w:val="00627AD8"/>
    <w:rsid w:val="0071415A"/>
    <w:rsid w:val="007A29EA"/>
    <w:rsid w:val="007F4ADD"/>
    <w:rsid w:val="00817C06"/>
    <w:rsid w:val="00874AD9"/>
    <w:rsid w:val="00882BFF"/>
    <w:rsid w:val="00887C84"/>
    <w:rsid w:val="008B7D55"/>
    <w:rsid w:val="008E74F2"/>
    <w:rsid w:val="009A643D"/>
    <w:rsid w:val="009B577E"/>
    <w:rsid w:val="00A16C29"/>
    <w:rsid w:val="00A620D1"/>
    <w:rsid w:val="00BE663E"/>
    <w:rsid w:val="00C53B47"/>
    <w:rsid w:val="00C8019F"/>
    <w:rsid w:val="00CA78B1"/>
    <w:rsid w:val="00D2555B"/>
    <w:rsid w:val="00D63A30"/>
    <w:rsid w:val="00DD6F69"/>
    <w:rsid w:val="00E11D01"/>
    <w:rsid w:val="00E43220"/>
    <w:rsid w:val="00F15447"/>
    <w:rsid w:val="00F17B8C"/>
    <w:rsid w:val="00F34F91"/>
    <w:rsid w:val="00F61853"/>
    <w:rsid w:val="00F76FAD"/>
    <w:rsid w:val="00F80E7D"/>
    <w:rsid w:val="00FA237E"/>
    <w:rsid w:val="00FF11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AA3BDC"/>
  <w15:chartTrackingRefBased/>
  <w15:docId w15:val="{17CF890A-6F5A-4071-A784-C30FE2EC03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74AD9"/>
    <w:rPr>
      <w:color w:val="0563C1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74AD9"/>
    <w:rPr>
      <w:color w:val="605E5C"/>
      <w:shd w:val="clear" w:color="auto" w:fill="E1DFDD"/>
    </w:rPr>
  </w:style>
  <w:style w:type="paragraph" w:styleId="Paragraphedeliste">
    <w:name w:val="List Paragraph"/>
    <w:basedOn w:val="Normal"/>
    <w:uiPriority w:val="34"/>
    <w:qFormat/>
    <w:rsid w:val="00874AD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551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30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36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49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184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9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6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44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55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03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9" Type="http://schemas.openxmlformats.org/officeDocument/2006/relationships/image" Target="media/image35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42" Type="http://schemas.openxmlformats.org/officeDocument/2006/relationships/image" Target="media/image3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38" Type="http://schemas.openxmlformats.org/officeDocument/2006/relationships/image" Target="media/image34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41" Type="http://schemas.openxmlformats.org/officeDocument/2006/relationships/image" Target="media/image3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image" Target="media/image33.png"/><Relationship Id="rId40" Type="http://schemas.openxmlformats.org/officeDocument/2006/relationships/hyperlink" Target="https://sway.office.com/9W59nicFsw9iqeNr?ref=Link" TargetMode="External"/><Relationship Id="rId45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image" Target="media/image32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4" Type="http://schemas.openxmlformats.org/officeDocument/2006/relationships/fontTable" Target="fontTable.xml"/><Relationship Id="rId4" Type="http://schemas.openxmlformats.org/officeDocument/2006/relationships/hyperlink" Target="https://www.microsoft.com/fr-fr/microsoft-365/enterprise/office-365-e5?activetab=pivot:overviewtab" TargetMode="Externa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43" Type="http://schemas.openxmlformats.org/officeDocument/2006/relationships/image" Target="media/image38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30</Pages>
  <Words>974</Words>
  <Characters>5360</Characters>
  <Application>Microsoft Office Word</Application>
  <DocSecurity>0</DocSecurity>
  <Lines>44</Lines>
  <Paragraphs>12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FALZON</dc:creator>
  <cp:keywords/>
  <dc:description/>
  <cp:lastModifiedBy>mathieu malapert</cp:lastModifiedBy>
  <cp:revision>31</cp:revision>
  <dcterms:created xsi:type="dcterms:W3CDTF">2021-12-10T08:36:00Z</dcterms:created>
  <dcterms:modified xsi:type="dcterms:W3CDTF">2021-12-10T15:00:00Z</dcterms:modified>
</cp:coreProperties>
</file>